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9B2" w:rsidRDefault="004739B2" w:rsidP="004739B2">
      <w:pPr>
        <w:rPr>
          <w:rFonts w:hint="eastAsia"/>
          <w:b/>
          <w:bCs/>
          <w:szCs w:val="21"/>
        </w:rPr>
      </w:pPr>
    </w:p>
    <w:p w:rsidR="004739B2" w:rsidRDefault="004742FB" w:rsidP="004739B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2016</w:t>
      </w:r>
      <w:r>
        <w:rPr>
          <w:b/>
          <w:bCs/>
          <w:sz w:val="36"/>
          <w:szCs w:val="36"/>
        </w:rPr>
        <w:t>年北京大学国际法学院</w:t>
      </w:r>
      <w:r w:rsidR="0008146A">
        <w:rPr>
          <w:rFonts w:hint="eastAsia"/>
          <w:b/>
          <w:bCs/>
          <w:sz w:val="36"/>
          <w:szCs w:val="36"/>
        </w:rPr>
        <w:t>校内</w:t>
      </w:r>
      <w:r w:rsidR="005404E0">
        <w:rPr>
          <w:rFonts w:hint="eastAsia"/>
          <w:b/>
          <w:bCs/>
          <w:sz w:val="36"/>
          <w:szCs w:val="36"/>
        </w:rPr>
        <w:t>调剂</w:t>
      </w:r>
      <w:r w:rsidR="004739B2">
        <w:rPr>
          <w:rFonts w:hint="eastAsia"/>
          <w:b/>
          <w:bCs/>
          <w:sz w:val="36"/>
          <w:szCs w:val="36"/>
        </w:rPr>
        <w:t>申请表</w:t>
      </w:r>
    </w:p>
    <w:p w:rsidR="004739B2" w:rsidRDefault="004739B2" w:rsidP="004739B2">
      <w:pPr>
        <w:ind w:firstLineChars="147" w:firstLine="412"/>
        <w:rPr>
          <w:bCs/>
          <w:sz w:val="28"/>
          <w:szCs w:val="28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690"/>
        <w:gridCol w:w="100"/>
        <w:gridCol w:w="478"/>
        <w:gridCol w:w="709"/>
        <w:gridCol w:w="262"/>
        <w:gridCol w:w="305"/>
        <w:gridCol w:w="1243"/>
        <w:gridCol w:w="33"/>
        <w:gridCol w:w="425"/>
        <w:gridCol w:w="709"/>
        <w:gridCol w:w="382"/>
        <w:gridCol w:w="1549"/>
      </w:tblGrid>
      <w:tr w:rsidR="00494589" w:rsidRPr="00494589" w:rsidTr="00FC3FE2">
        <w:trPr>
          <w:trHeight w:val="50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性别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FC3FE2" w:rsidP="00FC3F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494589" w:rsidRPr="00494589" w:rsidTr="00FC3FE2">
        <w:trPr>
          <w:trHeight w:val="570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年龄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民族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  <w:tc>
          <w:tcPr>
            <w:tcW w:w="19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</w:tr>
      <w:tr w:rsidR="00FC3FE2" w:rsidRPr="00494589" w:rsidTr="00FC3FE2">
        <w:trPr>
          <w:trHeight w:val="53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  <w:r>
              <w:rPr>
                <w:sz w:val="24"/>
              </w:rPr>
              <w:t>面貌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143C5E">
            <w:pPr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  <w:r>
              <w:rPr>
                <w:sz w:val="24"/>
              </w:rPr>
              <w:t>证号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143C5E">
            <w:pPr>
              <w:rPr>
                <w:sz w:val="24"/>
              </w:rPr>
            </w:pPr>
          </w:p>
        </w:tc>
        <w:tc>
          <w:tcPr>
            <w:tcW w:w="19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143C5E">
            <w:pPr>
              <w:rPr>
                <w:sz w:val="24"/>
              </w:rPr>
            </w:pPr>
          </w:p>
        </w:tc>
      </w:tr>
      <w:tr w:rsidR="00494589" w:rsidRPr="00494589" w:rsidTr="00FC3FE2">
        <w:trPr>
          <w:trHeight w:val="571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毕业学校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毕业时间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  <w:tc>
          <w:tcPr>
            <w:tcW w:w="19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2FB" w:rsidRPr="00494589" w:rsidRDefault="004742FB" w:rsidP="00143C5E">
            <w:pPr>
              <w:rPr>
                <w:sz w:val="24"/>
              </w:rPr>
            </w:pPr>
          </w:p>
        </w:tc>
      </w:tr>
      <w:tr w:rsidR="00FC3FE2" w:rsidRPr="00494589" w:rsidTr="00FC3FE2">
        <w:trPr>
          <w:trHeight w:val="56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所学专业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学</w:t>
            </w:r>
            <w:r w:rsidRPr="00494589">
              <w:rPr>
                <w:rFonts w:hint="eastAsia"/>
                <w:sz w:val="24"/>
              </w:rPr>
              <w:t xml:space="preserve"> </w:t>
            </w:r>
            <w:r w:rsidRPr="00494589">
              <w:rPr>
                <w:rFonts w:hint="eastAsia"/>
                <w:sz w:val="24"/>
              </w:rPr>
              <w:t>历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  <w:tc>
          <w:tcPr>
            <w:tcW w:w="19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</w:tr>
      <w:tr w:rsidR="00143C5E" w:rsidRPr="00494589" w:rsidTr="00FC3FE2">
        <w:trPr>
          <w:trHeight w:val="55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联系电话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FC3FE2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</w:tr>
      <w:tr w:rsidR="00143C5E" w:rsidRPr="00494589" w:rsidTr="00FC3FE2">
        <w:trPr>
          <w:trHeight w:val="554"/>
          <w:jc w:val="center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3C5E" w:rsidRPr="00494589" w:rsidRDefault="00143C5E" w:rsidP="00494589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第一志愿报考</w:t>
            </w:r>
            <w:r w:rsidRPr="00494589">
              <w:rPr>
                <w:sz w:val="24"/>
              </w:rPr>
              <w:t>信息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报考</w:t>
            </w:r>
            <w:r w:rsidR="0008146A" w:rsidRPr="00494589">
              <w:rPr>
                <w:rFonts w:hint="eastAsia"/>
                <w:sz w:val="24"/>
              </w:rPr>
              <w:t>院系</w:t>
            </w:r>
          </w:p>
        </w:tc>
        <w:tc>
          <w:tcPr>
            <w:tcW w:w="434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</w:tr>
      <w:tr w:rsidR="00143C5E" w:rsidRPr="00494589" w:rsidTr="00FC3FE2">
        <w:trPr>
          <w:trHeight w:val="548"/>
          <w:jc w:val="center"/>
        </w:trPr>
        <w:tc>
          <w:tcPr>
            <w:tcW w:w="1257" w:type="dxa"/>
            <w:vMerge/>
            <w:tcBorders>
              <w:lef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报考</w:t>
            </w:r>
            <w:r w:rsidR="0008146A" w:rsidRPr="00494589">
              <w:rPr>
                <w:rFonts w:hint="eastAsia"/>
                <w:sz w:val="24"/>
              </w:rPr>
              <w:t>专业</w:t>
            </w:r>
          </w:p>
        </w:tc>
        <w:tc>
          <w:tcPr>
            <w:tcW w:w="4341" w:type="dxa"/>
            <w:gridSpan w:val="6"/>
            <w:tcBorders>
              <w:left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</w:tr>
      <w:tr w:rsidR="00143C5E" w:rsidRPr="00494589" w:rsidTr="00FC3FE2">
        <w:trPr>
          <w:trHeight w:val="556"/>
          <w:jc w:val="center"/>
        </w:trPr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C5E" w:rsidRPr="00494589" w:rsidRDefault="0008146A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准考证号</w:t>
            </w:r>
          </w:p>
        </w:tc>
        <w:tc>
          <w:tcPr>
            <w:tcW w:w="434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3C5E" w:rsidRPr="00494589" w:rsidRDefault="00143C5E" w:rsidP="00143C5E">
            <w:pPr>
              <w:rPr>
                <w:sz w:val="24"/>
              </w:rPr>
            </w:pPr>
          </w:p>
        </w:tc>
      </w:tr>
      <w:tr w:rsidR="00494589" w:rsidRPr="00494589" w:rsidTr="00FC3FE2">
        <w:trPr>
          <w:trHeight w:val="443"/>
          <w:jc w:val="center"/>
        </w:trPr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 w:rsidRPr="00494589">
              <w:rPr>
                <w:rFonts w:hint="eastAsia"/>
                <w:sz w:val="24"/>
              </w:rPr>
              <w:t>初试</w:t>
            </w:r>
            <w:r w:rsidRPr="00494589">
              <w:rPr>
                <w:sz w:val="24"/>
              </w:rPr>
              <w:t>成绩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</w:t>
            </w: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业务科</w:t>
            </w:r>
            <w:proofErr w:type="gramStart"/>
            <w:r>
              <w:rPr>
                <w:sz w:val="24"/>
              </w:rPr>
              <w:t>一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业务科</w:t>
            </w:r>
            <w:r>
              <w:rPr>
                <w:sz w:val="24"/>
              </w:rPr>
              <w:t>二</w:t>
            </w:r>
            <w:proofErr w:type="gramEnd"/>
          </w:p>
        </w:tc>
      </w:tr>
      <w:tr w:rsidR="00494589" w:rsidRPr="00494589" w:rsidTr="00FC3FE2">
        <w:trPr>
          <w:trHeight w:val="442"/>
          <w:jc w:val="center"/>
        </w:trPr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15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</w:p>
        </w:tc>
      </w:tr>
      <w:tr w:rsidR="00494589" w:rsidRPr="00494589" w:rsidTr="00FC3FE2">
        <w:trPr>
          <w:trHeight w:val="338"/>
          <w:jc w:val="center"/>
        </w:trPr>
        <w:tc>
          <w:tcPr>
            <w:tcW w:w="30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Default="00494589" w:rsidP="001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申请调剂</w:t>
            </w:r>
            <w:r>
              <w:rPr>
                <w:sz w:val="24"/>
              </w:rPr>
              <w:t>复试专业</w:t>
            </w:r>
          </w:p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请在拟申请调剂的专业下面打</w:t>
            </w:r>
            <w:r>
              <w:rPr>
                <w:rFonts w:ascii="宋体" w:hAnsi="宋体" w:hint="eastAsia"/>
                <w:sz w:val="24"/>
              </w:rPr>
              <w:t>√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法律硕士</w:t>
            </w:r>
            <w:r>
              <w:rPr>
                <w:sz w:val="24"/>
              </w:rPr>
              <w:t>（非法学）</w:t>
            </w: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法律</w:t>
            </w:r>
            <w:r>
              <w:rPr>
                <w:sz w:val="24"/>
              </w:rPr>
              <w:t>硕士（法学）</w:t>
            </w:r>
          </w:p>
        </w:tc>
      </w:tr>
      <w:tr w:rsidR="00494589" w:rsidRPr="00494589" w:rsidTr="00FC3FE2">
        <w:trPr>
          <w:trHeight w:val="337"/>
          <w:jc w:val="center"/>
        </w:trPr>
        <w:tc>
          <w:tcPr>
            <w:tcW w:w="30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89" w:rsidRDefault="00494589" w:rsidP="00143C5E">
            <w:pPr>
              <w:rPr>
                <w:rFonts w:hint="eastAsia"/>
                <w:sz w:val="24"/>
              </w:rPr>
            </w:pPr>
          </w:p>
        </w:tc>
        <w:tc>
          <w:tcPr>
            <w:tcW w:w="3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sz w:val="24"/>
              </w:rPr>
            </w:pPr>
          </w:p>
        </w:tc>
        <w:tc>
          <w:tcPr>
            <w:tcW w:w="30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589" w:rsidRPr="00494589" w:rsidRDefault="00494589" w:rsidP="00143C5E">
            <w:pPr>
              <w:rPr>
                <w:sz w:val="24"/>
              </w:rPr>
            </w:pPr>
          </w:p>
        </w:tc>
      </w:tr>
      <w:tr w:rsidR="004739B2" w:rsidRPr="00494589" w:rsidTr="00FC3FE2">
        <w:trPr>
          <w:trHeight w:val="395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B2" w:rsidRPr="00494589" w:rsidRDefault="004739B2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学生活动或社会实践经历</w:t>
            </w:r>
            <w:r w:rsidR="009E335B" w:rsidRPr="00494589">
              <w:rPr>
                <w:rFonts w:hint="eastAsia"/>
                <w:sz w:val="24"/>
              </w:rPr>
              <w:t>及曾获荣誉</w:t>
            </w:r>
          </w:p>
          <w:p w:rsidR="004739B2" w:rsidRPr="00494589" w:rsidRDefault="004739B2" w:rsidP="00143C5E">
            <w:pPr>
              <w:rPr>
                <w:sz w:val="24"/>
              </w:rPr>
            </w:pPr>
          </w:p>
        </w:tc>
        <w:tc>
          <w:tcPr>
            <w:tcW w:w="7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B2" w:rsidRPr="00494589" w:rsidRDefault="004739B2" w:rsidP="00143C5E">
            <w:pPr>
              <w:rPr>
                <w:sz w:val="24"/>
              </w:rPr>
            </w:pPr>
          </w:p>
        </w:tc>
      </w:tr>
      <w:tr w:rsidR="0097107E" w:rsidRPr="00494589" w:rsidTr="00FC3FE2">
        <w:trPr>
          <w:trHeight w:val="3448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7E" w:rsidRPr="00494589" w:rsidRDefault="0097107E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lastRenderedPageBreak/>
              <w:t>家庭情况及是否需要贷款</w:t>
            </w:r>
          </w:p>
        </w:tc>
        <w:tc>
          <w:tcPr>
            <w:tcW w:w="7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2D" w:rsidRPr="00494589" w:rsidRDefault="001E7E2D" w:rsidP="00143C5E">
            <w:pPr>
              <w:rPr>
                <w:sz w:val="24"/>
              </w:rPr>
            </w:pPr>
          </w:p>
          <w:p w:rsidR="001E7E2D" w:rsidRPr="00494589" w:rsidRDefault="001E7E2D" w:rsidP="00143C5E">
            <w:pPr>
              <w:rPr>
                <w:sz w:val="24"/>
              </w:rPr>
            </w:pPr>
          </w:p>
          <w:p w:rsidR="001E7E2D" w:rsidRPr="00494589" w:rsidRDefault="001E7E2D" w:rsidP="00143C5E">
            <w:pPr>
              <w:rPr>
                <w:sz w:val="24"/>
              </w:rPr>
            </w:pPr>
          </w:p>
          <w:p w:rsidR="00E131CD" w:rsidRPr="00494589" w:rsidRDefault="00E131CD" w:rsidP="00143C5E">
            <w:pPr>
              <w:rPr>
                <w:sz w:val="24"/>
              </w:rPr>
            </w:pPr>
          </w:p>
        </w:tc>
      </w:tr>
      <w:tr w:rsidR="001A18BB" w:rsidRPr="00494589" w:rsidTr="00FC3FE2">
        <w:trPr>
          <w:trHeight w:val="419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BB" w:rsidRPr="00494589" w:rsidRDefault="001A18BB" w:rsidP="00143C5E">
            <w:pPr>
              <w:rPr>
                <w:sz w:val="24"/>
              </w:rPr>
            </w:pPr>
            <w:r w:rsidRPr="00494589">
              <w:rPr>
                <w:rFonts w:hint="eastAsia"/>
                <w:sz w:val="24"/>
              </w:rPr>
              <w:t>职业规划</w:t>
            </w:r>
          </w:p>
        </w:tc>
        <w:tc>
          <w:tcPr>
            <w:tcW w:w="7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BB" w:rsidRPr="00494589" w:rsidRDefault="001A18BB" w:rsidP="00143C5E">
            <w:pPr>
              <w:rPr>
                <w:sz w:val="24"/>
              </w:rPr>
            </w:pPr>
          </w:p>
        </w:tc>
      </w:tr>
      <w:tr w:rsidR="00FC3FE2" w:rsidRPr="00494589" w:rsidTr="00FC3FE2">
        <w:trPr>
          <w:trHeight w:val="465"/>
          <w:jc w:val="center"/>
        </w:trPr>
        <w:tc>
          <w:tcPr>
            <w:tcW w:w="42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FE2" w:rsidRDefault="00FC3FE2" w:rsidP="00FC3F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  <w:r w:rsidRPr="00FC3FE2">
              <w:rPr>
                <w:rFonts w:hint="eastAsia"/>
                <w:sz w:val="24"/>
              </w:rPr>
              <w:t>准予</w:t>
            </w:r>
            <w:r>
              <w:rPr>
                <w:rFonts w:hint="eastAsia"/>
                <w:sz w:val="24"/>
              </w:rPr>
              <w:t>该生</w:t>
            </w:r>
            <w:r w:rsidRPr="00FC3FE2">
              <w:rPr>
                <w:rFonts w:hint="eastAsia"/>
                <w:sz w:val="24"/>
              </w:rPr>
              <w:t>参加调剂复试</w:t>
            </w:r>
          </w:p>
          <w:p w:rsidR="00FC3FE2" w:rsidRDefault="00FC3FE2" w:rsidP="00FC3F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本栏</w:t>
            </w:r>
            <w:r>
              <w:rPr>
                <w:rFonts w:hint="eastAsia"/>
                <w:sz w:val="24"/>
              </w:rPr>
              <w:t>由</w:t>
            </w:r>
            <w:r>
              <w:rPr>
                <w:sz w:val="24"/>
              </w:rPr>
              <w:t>国际法学院招生办公室填写）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FC3F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FC3F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FC3FE2" w:rsidRPr="00494589" w:rsidTr="00FC3FE2">
        <w:trPr>
          <w:trHeight w:val="465"/>
          <w:jc w:val="center"/>
        </w:trPr>
        <w:tc>
          <w:tcPr>
            <w:tcW w:w="423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E2" w:rsidRDefault="00FC3FE2" w:rsidP="00FC3FE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FC3FE2">
            <w:pPr>
              <w:jc w:val="center"/>
              <w:rPr>
                <w:sz w:val="24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E2" w:rsidRPr="00494589" w:rsidRDefault="00FC3FE2" w:rsidP="00143C5E">
            <w:pPr>
              <w:rPr>
                <w:sz w:val="24"/>
              </w:rPr>
            </w:pPr>
          </w:p>
        </w:tc>
      </w:tr>
    </w:tbl>
    <w:p w:rsidR="004739B2" w:rsidRDefault="004739B2" w:rsidP="004739B2">
      <w:pPr>
        <w:ind w:firstLineChars="150" w:firstLine="315"/>
        <w:rPr>
          <w:kern w:val="0"/>
        </w:rPr>
      </w:pPr>
    </w:p>
    <w:p w:rsidR="00260997" w:rsidRDefault="00260997" w:rsidP="004739B2">
      <w:pPr>
        <w:ind w:firstLineChars="150" w:firstLine="315"/>
        <w:rPr>
          <w:rFonts w:hint="eastAsia"/>
          <w:kern w:val="0"/>
        </w:rPr>
      </w:pPr>
      <w:r>
        <w:rPr>
          <w:rFonts w:hint="eastAsia"/>
          <w:kern w:val="0"/>
        </w:rPr>
        <w:t>请将填写完整</w:t>
      </w:r>
      <w:r>
        <w:rPr>
          <w:kern w:val="0"/>
        </w:rPr>
        <w:t>的电子表格</w:t>
      </w:r>
      <w:r>
        <w:rPr>
          <w:rFonts w:hint="eastAsia"/>
          <w:kern w:val="0"/>
        </w:rPr>
        <w:t>及其它</w:t>
      </w:r>
      <w:r>
        <w:rPr>
          <w:kern w:val="0"/>
        </w:rPr>
        <w:t>相关资料</w:t>
      </w:r>
      <w:r>
        <w:rPr>
          <w:rFonts w:hint="eastAsia"/>
          <w:kern w:val="0"/>
        </w:rPr>
        <w:t>发送至</w:t>
      </w:r>
      <w:r w:rsidR="00DD0CF7">
        <w:rPr>
          <w:rFonts w:hint="eastAsia"/>
          <w:kern w:val="0"/>
        </w:rPr>
        <w:t xml:space="preserve">: </w:t>
      </w:r>
      <w:hyperlink r:id="rId7" w:history="1">
        <w:r w:rsidR="00DD0CF7" w:rsidRPr="005D5F62">
          <w:rPr>
            <w:rStyle w:val="a7"/>
            <w:kern w:val="0"/>
          </w:rPr>
          <w:t>admission@stl.pku.edu.cn</w:t>
        </w:r>
      </w:hyperlink>
      <w:r>
        <w:rPr>
          <w:rFonts w:hint="eastAsia"/>
          <w:kern w:val="0"/>
        </w:rPr>
        <w:t>.</w:t>
      </w:r>
    </w:p>
    <w:p w:rsidR="00A20E4F" w:rsidRDefault="00A20E4F" w:rsidP="004739B2">
      <w:pPr>
        <w:ind w:firstLineChars="150" w:firstLine="315"/>
        <w:rPr>
          <w:kern w:val="0"/>
        </w:rPr>
      </w:pPr>
    </w:p>
    <w:p w:rsidR="004739B2" w:rsidRDefault="004739B2" w:rsidP="00A20E4F">
      <w:pPr>
        <w:spacing w:line="360" w:lineRule="auto"/>
        <w:ind w:firstLineChars="150" w:firstLine="360"/>
        <w:rPr>
          <w:kern w:val="0"/>
          <w:sz w:val="24"/>
        </w:rPr>
      </w:pPr>
      <w:r>
        <w:rPr>
          <w:rFonts w:hint="eastAsia"/>
          <w:kern w:val="0"/>
          <w:sz w:val="24"/>
        </w:rPr>
        <w:t>注：咨询电话：</w:t>
      </w:r>
      <w:r>
        <w:rPr>
          <w:kern w:val="0"/>
          <w:sz w:val="24"/>
        </w:rPr>
        <w:t>0755</w:t>
      </w:r>
      <w:r w:rsidR="00114AB2">
        <w:rPr>
          <w:rFonts w:hint="eastAsia"/>
          <w:kern w:val="0"/>
          <w:sz w:val="24"/>
        </w:rPr>
        <w:t>-</w:t>
      </w:r>
      <w:r w:rsidR="00FC3FE2">
        <w:rPr>
          <w:kern w:val="0"/>
          <w:sz w:val="24"/>
        </w:rPr>
        <w:t>26032287</w:t>
      </w:r>
    </w:p>
    <w:p w:rsidR="00A20E4F" w:rsidRDefault="00A20E4F" w:rsidP="00A20E4F">
      <w:pPr>
        <w:spacing w:line="360" w:lineRule="auto"/>
        <w:ind w:firstLineChars="150" w:firstLine="360"/>
        <w:rPr>
          <w:kern w:val="0"/>
          <w:sz w:val="24"/>
        </w:rPr>
      </w:pPr>
      <w:r>
        <w:rPr>
          <w:kern w:val="0"/>
          <w:sz w:val="24"/>
        </w:rPr>
        <w:t xml:space="preserve">    </w:t>
      </w:r>
      <w:r>
        <w:rPr>
          <w:rFonts w:hint="eastAsia"/>
          <w:kern w:val="0"/>
          <w:sz w:val="24"/>
        </w:rPr>
        <w:t>招生邮箱</w:t>
      </w:r>
      <w:r>
        <w:rPr>
          <w:kern w:val="0"/>
          <w:sz w:val="24"/>
        </w:rPr>
        <w:t>：</w:t>
      </w:r>
      <w:r>
        <w:rPr>
          <w:kern w:val="0"/>
          <w:sz w:val="24"/>
        </w:rPr>
        <w:t>admission@stl.pku.edu.cn</w:t>
      </w:r>
      <w:bookmarkStart w:id="0" w:name="_GoBack"/>
      <w:bookmarkEnd w:id="0"/>
    </w:p>
    <w:p w:rsidR="002503E5" w:rsidRPr="00A20E4F" w:rsidRDefault="002503E5" w:rsidP="00A20E4F">
      <w:pPr>
        <w:spacing w:line="360" w:lineRule="auto"/>
        <w:rPr>
          <w:szCs w:val="28"/>
        </w:rPr>
      </w:pPr>
    </w:p>
    <w:sectPr w:rsidR="002503E5" w:rsidRPr="00A20E4F" w:rsidSect="007718A9">
      <w:headerReference w:type="default" r:id="rId8"/>
      <w:pgSz w:w="11906" w:h="16838"/>
      <w:pgMar w:top="1440" w:right="92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AEA" w:rsidRDefault="00682AEA">
      <w:r>
        <w:separator/>
      </w:r>
    </w:p>
  </w:endnote>
  <w:endnote w:type="continuationSeparator" w:id="0">
    <w:p w:rsidR="00682AEA" w:rsidRDefault="006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AEA" w:rsidRDefault="00682AEA">
      <w:r>
        <w:separator/>
      </w:r>
    </w:p>
  </w:footnote>
  <w:footnote w:type="continuationSeparator" w:id="0">
    <w:p w:rsidR="00682AEA" w:rsidRDefault="00682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0C9" w:rsidRDefault="002B46A4" w:rsidP="004742FB">
    <w:pPr>
      <w:jc w:val="center"/>
    </w:pPr>
    <w:r>
      <w:rPr>
        <w:noProof/>
      </w:rPr>
      <w:drawing>
        <wp:inline distT="0" distB="0" distL="0" distR="0">
          <wp:extent cx="2905355" cy="792480"/>
          <wp:effectExtent l="0" t="0" r="9525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桌面20150108\pku-stl template\English Only Logo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05355" cy="792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10C9" w:rsidRPr="004742FB" w:rsidRDefault="001D10C9" w:rsidP="004742FB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E55B5"/>
    <w:multiLevelType w:val="hybridMultilevel"/>
    <w:tmpl w:val="563CA622"/>
    <w:lvl w:ilvl="0" w:tplc="D0000B06">
      <w:start w:val="1"/>
      <w:numFmt w:val="decimal"/>
      <w:lvlText w:val="%1、"/>
      <w:lvlJc w:val="left"/>
      <w:pPr>
        <w:tabs>
          <w:tab w:val="num" w:pos="-179"/>
        </w:tabs>
        <w:ind w:left="-17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-59"/>
        </w:tabs>
        <w:ind w:left="-5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1"/>
        </w:tabs>
        <w:ind w:left="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81"/>
        </w:tabs>
        <w:ind w:left="7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201"/>
        </w:tabs>
        <w:ind w:left="12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21"/>
        </w:tabs>
        <w:ind w:left="1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41"/>
        </w:tabs>
        <w:ind w:left="20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461"/>
        </w:tabs>
        <w:ind w:left="24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1"/>
        </w:tabs>
        <w:ind w:left="2881" w:hanging="420"/>
      </w:pPr>
    </w:lvl>
  </w:abstractNum>
  <w:abstractNum w:abstractNumId="1">
    <w:nsid w:val="4729257D"/>
    <w:multiLevelType w:val="hybridMultilevel"/>
    <w:tmpl w:val="9B28EA1C"/>
    <w:lvl w:ilvl="0" w:tplc="01A8E974">
      <w:start w:val="1"/>
      <w:numFmt w:val="decimal"/>
      <w:lvlText w:val="%1、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55"/>
        </w:tabs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15"/>
        </w:tabs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</w:lvl>
  </w:abstractNum>
  <w:abstractNum w:abstractNumId="2">
    <w:nsid w:val="4C470092"/>
    <w:multiLevelType w:val="hybridMultilevel"/>
    <w:tmpl w:val="D240890E"/>
    <w:lvl w:ilvl="0" w:tplc="32A079E6">
      <w:start w:val="1"/>
      <w:numFmt w:val="japaneseCounting"/>
      <w:lvlText w:val="%1、"/>
      <w:lvlJc w:val="left"/>
      <w:pPr>
        <w:tabs>
          <w:tab w:val="num" w:pos="-179"/>
        </w:tabs>
        <w:ind w:left="-17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-59"/>
        </w:tabs>
        <w:ind w:left="-5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1"/>
        </w:tabs>
        <w:ind w:left="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81"/>
        </w:tabs>
        <w:ind w:left="7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201"/>
        </w:tabs>
        <w:ind w:left="12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21"/>
        </w:tabs>
        <w:ind w:left="1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41"/>
        </w:tabs>
        <w:ind w:left="20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461"/>
        </w:tabs>
        <w:ind w:left="24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1"/>
        </w:tabs>
        <w:ind w:left="2881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46"/>
    <w:rsid w:val="00000F00"/>
    <w:rsid w:val="00002500"/>
    <w:rsid w:val="00011D4B"/>
    <w:rsid w:val="000164B1"/>
    <w:rsid w:val="00026BBE"/>
    <w:rsid w:val="00032C96"/>
    <w:rsid w:val="00034586"/>
    <w:rsid w:val="00047827"/>
    <w:rsid w:val="0005324A"/>
    <w:rsid w:val="00057C66"/>
    <w:rsid w:val="00061DBF"/>
    <w:rsid w:val="00062FDD"/>
    <w:rsid w:val="00063E59"/>
    <w:rsid w:val="00067C16"/>
    <w:rsid w:val="00072E17"/>
    <w:rsid w:val="00075E15"/>
    <w:rsid w:val="0008146A"/>
    <w:rsid w:val="00090FC6"/>
    <w:rsid w:val="00092C43"/>
    <w:rsid w:val="00096559"/>
    <w:rsid w:val="000B249C"/>
    <w:rsid w:val="000D79CB"/>
    <w:rsid w:val="000F4284"/>
    <w:rsid w:val="00101F30"/>
    <w:rsid w:val="0010700E"/>
    <w:rsid w:val="00112381"/>
    <w:rsid w:val="001148FB"/>
    <w:rsid w:val="00114AB2"/>
    <w:rsid w:val="00143A6D"/>
    <w:rsid w:val="00143C5E"/>
    <w:rsid w:val="001546B8"/>
    <w:rsid w:val="001575D2"/>
    <w:rsid w:val="0016039F"/>
    <w:rsid w:val="00162393"/>
    <w:rsid w:val="001723C7"/>
    <w:rsid w:val="001733DD"/>
    <w:rsid w:val="0017524D"/>
    <w:rsid w:val="0018577D"/>
    <w:rsid w:val="00196044"/>
    <w:rsid w:val="00196CD8"/>
    <w:rsid w:val="001A0C35"/>
    <w:rsid w:val="001A18BB"/>
    <w:rsid w:val="001B33B6"/>
    <w:rsid w:val="001C52C2"/>
    <w:rsid w:val="001D10C9"/>
    <w:rsid w:val="001E0568"/>
    <w:rsid w:val="001E6130"/>
    <w:rsid w:val="001E7E2D"/>
    <w:rsid w:val="001F5A53"/>
    <w:rsid w:val="00201C07"/>
    <w:rsid w:val="00205F71"/>
    <w:rsid w:val="0021446C"/>
    <w:rsid w:val="002172A6"/>
    <w:rsid w:val="002503E5"/>
    <w:rsid w:val="00255DAE"/>
    <w:rsid w:val="00260997"/>
    <w:rsid w:val="002776E1"/>
    <w:rsid w:val="00295F28"/>
    <w:rsid w:val="002B46A4"/>
    <w:rsid w:val="002C1835"/>
    <w:rsid w:val="002C2E0F"/>
    <w:rsid w:val="002E235A"/>
    <w:rsid w:val="002E7FDC"/>
    <w:rsid w:val="002F1C6D"/>
    <w:rsid w:val="00302AB5"/>
    <w:rsid w:val="00311589"/>
    <w:rsid w:val="00312ADA"/>
    <w:rsid w:val="003218AC"/>
    <w:rsid w:val="0035731C"/>
    <w:rsid w:val="003734C2"/>
    <w:rsid w:val="00380B1F"/>
    <w:rsid w:val="00390D16"/>
    <w:rsid w:val="003A10EA"/>
    <w:rsid w:val="003A6361"/>
    <w:rsid w:val="003B3155"/>
    <w:rsid w:val="003F0FB5"/>
    <w:rsid w:val="00407022"/>
    <w:rsid w:val="004144D8"/>
    <w:rsid w:val="00417E38"/>
    <w:rsid w:val="0042137F"/>
    <w:rsid w:val="004262FF"/>
    <w:rsid w:val="00437A04"/>
    <w:rsid w:val="0044015B"/>
    <w:rsid w:val="004407FF"/>
    <w:rsid w:val="00445A3B"/>
    <w:rsid w:val="00463700"/>
    <w:rsid w:val="00466EB5"/>
    <w:rsid w:val="00472D41"/>
    <w:rsid w:val="004739B2"/>
    <w:rsid w:val="004742FB"/>
    <w:rsid w:val="00477ADF"/>
    <w:rsid w:val="00480D7C"/>
    <w:rsid w:val="00481EA0"/>
    <w:rsid w:val="00482E43"/>
    <w:rsid w:val="00483375"/>
    <w:rsid w:val="004875AB"/>
    <w:rsid w:val="00490707"/>
    <w:rsid w:val="00494589"/>
    <w:rsid w:val="004A4A20"/>
    <w:rsid w:val="004B2645"/>
    <w:rsid w:val="004C1521"/>
    <w:rsid w:val="004D51E6"/>
    <w:rsid w:val="004D7AF4"/>
    <w:rsid w:val="004E2B84"/>
    <w:rsid w:val="004F74E7"/>
    <w:rsid w:val="005035B8"/>
    <w:rsid w:val="00511718"/>
    <w:rsid w:val="00512B1C"/>
    <w:rsid w:val="0051792B"/>
    <w:rsid w:val="005404E0"/>
    <w:rsid w:val="0054055B"/>
    <w:rsid w:val="00554D30"/>
    <w:rsid w:val="00566686"/>
    <w:rsid w:val="00567129"/>
    <w:rsid w:val="00576E52"/>
    <w:rsid w:val="0058613F"/>
    <w:rsid w:val="005953FC"/>
    <w:rsid w:val="005A0A24"/>
    <w:rsid w:val="005A1FDB"/>
    <w:rsid w:val="005B333A"/>
    <w:rsid w:val="005B6BB3"/>
    <w:rsid w:val="005B7917"/>
    <w:rsid w:val="005C117E"/>
    <w:rsid w:val="005C1364"/>
    <w:rsid w:val="005C7627"/>
    <w:rsid w:val="005C798B"/>
    <w:rsid w:val="005E10CB"/>
    <w:rsid w:val="005E774C"/>
    <w:rsid w:val="00600DCA"/>
    <w:rsid w:val="00601ABD"/>
    <w:rsid w:val="00605E22"/>
    <w:rsid w:val="006068E0"/>
    <w:rsid w:val="00615FD0"/>
    <w:rsid w:val="006178E6"/>
    <w:rsid w:val="00661655"/>
    <w:rsid w:val="00677DBD"/>
    <w:rsid w:val="006827D7"/>
    <w:rsid w:val="00682AEA"/>
    <w:rsid w:val="00686A16"/>
    <w:rsid w:val="00687E32"/>
    <w:rsid w:val="00695D0A"/>
    <w:rsid w:val="006B6BF7"/>
    <w:rsid w:val="006B75F7"/>
    <w:rsid w:val="006C04EF"/>
    <w:rsid w:val="006E2D7B"/>
    <w:rsid w:val="006E3D74"/>
    <w:rsid w:val="006E533D"/>
    <w:rsid w:val="00711018"/>
    <w:rsid w:val="00712D77"/>
    <w:rsid w:val="00741A0B"/>
    <w:rsid w:val="007460C5"/>
    <w:rsid w:val="0075027C"/>
    <w:rsid w:val="00755DC0"/>
    <w:rsid w:val="00755E85"/>
    <w:rsid w:val="00762764"/>
    <w:rsid w:val="007663EC"/>
    <w:rsid w:val="007718A9"/>
    <w:rsid w:val="00782F6E"/>
    <w:rsid w:val="0079354F"/>
    <w:rsid w:val="00794160"/>
    <w:rsid w:val="007B31FA"/>
    <w:rsid w:val="007D27DA"/>
    <w:rsid w:val="007D5AB9"/>
    <w:rsid w:val="007D6D60"/>
    <w:rsid w:val="007E461C"/>
    <w:rsid w:val="007E65F0"/>
    <w:rsid w:val="007F259F"/>
    <w:rsid w:val="007F6E23"/>
    <w:rsid w:val="00801557"/>
    <w:rsid w:val="00807A16"/>
    <w:rsid w:val="00820E20"/>
    <w:rsid w:val="00852AFF"/>
    <w:rsid w:val="008722D8"/>
    <w:rsid w:val="0087697B"/>
    <w:rsid w:val="00877C35"/>
    <w:rsid w:val="008844E3"/>
    <w:rsid w:val="00885B20"/>
    <w:rsid w:val="0089237D"/>
    <w:rsid w:val="00892435"/>
    <w:rsid w:val="008A51A9"/>
    <w:rsid w:val="008B1138"/>
    <w:rsid w:val="008B3D9A"/>
    <w:rsid w:val="008B5012"/>
    <w:rsid w:val="008C0BF1"/>
    <w:rsid w:val="008D35BC"/>
    <w:rsid w:val="008D6CA5"/>
    <w:rsid w:val="008E3D2D"/>
    <w:rsid w:val="008E4EF4"/>
    <w:rsid w:val="008E7958"/>
    <w:rsid w:val="008F08D3"/>
    <w:rsid w:val="008F22A7"/>
    <w:rsid w:val="008F358B"/>
    <w:rsid w:val="009006B2"/>
    <w:rsid w:val="00907CC6"/>
    <w:rsid w:val="00926351"/>
    <w:rsid w:val="0093201A"/>
    <w:rsid w:val="0093250E"/>
    <w:rsid w:val="00933D05"/>
    <w:rsid w:val="0097107E"/>
    <w:rsid w:val="009747FF"/>
    <w:rsid w:val="00975E6D"/>
    <w:rsid w:val="009813D1"/>
    <w:rsid w:val="009961F7"/>
    <w:rsid w:val="009B6469"/>
    <w:rsid w:val="009B6F5D"/>
    <w:rsid w:val="009D1C85"/>
    <w:rsid w:val="009D28CF"/>
    <w:rsid w:val="009E2860"/>
    <w:rsid w:val="009E335B"/>
    <w:rsid w:val="009F2700"/>
    <w:rsid w:val="009F5058"/>
    <w:rsid w:val="00A06C80"/>
    <w:rsid w:val="00A07AF7"/>
    <w:rsid w:val="00A129BF"/>
    <w:rsid w:val="00A2053B"/>
    <w:rsid w:val="00A20E4F"/>
    <w:rsid w:val="00A354CE"/>
    <w:rsid w:val="00A374B7"/>
    <w:rsid w:val="00A37EB6"/>
    <w:rsid w:val="00A40BE3"/>
    <w:rsid w:val="00A641C6"/>
    <w:rsid w:val="00A73335"/>
    <w:rsid w:val="00A86CA1"/>
    <w:rsid w:val="00A87220"/>
    <w:rsid w:val="00A94603"/>
    <w:rsid w:val="00AB696E"/>
    <w:rsid w:val="00AC3C20"/>
    <w:rsid w:val="00AD3C3D"/>
    <w:rsid w:val="00AD5100"/>
    <w:rsid w:val="00B05EB5"/>
    <w:rsid w:val="00B4655C"/>
    <w:rsid w:val="00B50BE1"/>
    <w:rsid w:val="00B56343"/>
    <w:rsid w:val="00B6195A"/>
    <w:rsid w:val="00B64323"/>
    <w:rsid w:val="00B66731"/>
    <w:rsid w:val="00B75F04"/>
    <w:rsid w:val="00B859FE"/>
    <w:rsid w:val="00B87B3A"/>
    <w:rsid w:val="00B87B93"/>
    <w:rsid w:val="00B96FD4"/>
    <w:rsid w:val="00BA12C7"/>
    <w:rsid w:val="00BA72E6"/>
    <w:rsid w:val="00BC4C5D"/>
    <w:rsid w:val="00BD7E92"/>
    <w:rsid w:val="00BD7FFD"/>
    <w:rsid w:val="00BE3245"/>
    <w:rsid w:val="00BF424D"/>
    <w:rsid w:val="00C04E65"/>
    <w:rsid w:val="00C056E6"/>
    <w:rsid w:val="00C136C6"/>
    <w:rsid w:val="00C21B38"/>
    <w:rsid w:val="00C23326"/>
    <w:rsid w:val="00C2501E"/>
    <w:rsid w:val="00C25446"/>
    <w:rsid w:val="00C5739F"/>
    <w:rsid w:val="00C64F05"/>
    <w:rsid w:val="00C714F6"/>
    <w:rsid w:val="00C85E35"/>
    <w:rsid w:val="00C8622B"/>
    <w:rsid w:val="00C91FBD"/>
    <w:rsid w:val="00C9779B"/>
    <w:rsid w:val="00CB19EB"/>
    <w:rsid w:val="00CE09EE"/>
    <w:rsid w:val="00CF147C"/>
    <w:rsid w:val="00CF3929"/>
    <w:rsid w:val="00CF6ED7"/>
    <w:rsid w:val="00D164E1"/>
    <w:rsid w:val="00D221FC"/>
    <w:rsid w:val="00D25897"/>
    <w:rsid w:val="00D32C62"/>
    <w:rsid w:val="00D41CD4"/>
    <w:rsid w:val="00D4253A"/>
    <w:rsid w:val="00D54909"/>
    <w:rsid w:val="00D67B0D"/>
    <w:rsid w:val="00D87D4E"/>
    <w:rsid w:val="00D908D3"/>
    <w:rsid w:val="00D93A93"/>
    <w:rsid w:val="00DA139A"/>
    <w:rsid w:val="00DA26F2"/>
    <w:rsid w:val="00DA4B68"/>
    <w:rsid w:val="00DA5A5A"/>
    <w:rsid w:val="00DC1FFB"/>
    <w:rsid w:val="00DD0CF7"/>
    <w:rsid w:val="00DD40CF"/>
    <w:rsid w:val="00DE2AC6"/>
    <w:rsid w:val="00DE4E1A"/>
    <w:rsid w:val="00DE6526"/>
    <w:rsid w:val="00DF30EF"/>
    <w:rsid w:val="00E047E8"/>
    <w:rsid w:val="00E065BF"/>
    <w:rsid w:val="00E131CD"/>
    <w:rsid w:val="00E13753"/>
    <w:rsid w:val="00E23049"/>
    <w:rsid w:val="00E32C9E"/>
    <w:rsid w:val="00E42B7F"/>
    <w:rsid w:val="00E75296"/>
    <w:rsid w:val="00E81190"/>
    <w:rsid w:val="00E93D1D"/>
    <w:rsid w:val="00E94110"/>
    <w:rsid w:val="00EA1D76"/>
    <w:rsid w:val="00EA4908"/>
    <w:rsid w:val="00EB213A"/>
    <w:rsid w:val="00EB6358"/>
    <w:rsid w:val="00EC38B5"/>
    <w:rsid w:val="00ED2C18"/>
    <w:rsid w:val="00ED37F0"/>
    <w:rsid w:val="00EE25E8"/>
    <w:rsid w:val="00EE515F"/>
    <w:rsid w:val="00EE737F"/>
    <w:rsid w:val="00EF6A7C"/>
    <w:rsid w:val="00F130CA"/>
    <w:rsid w:val="00F34D6A"/>
    <w:rsid w:val="00F50FA4"/>
    <w:rsid w:val="00F513B2"/>
    <w:rsid w:val="00F558B6"/>
    <w:rsid w:val="00F57B75"/>
    <w:rsid w:val="00F637E1"/>
    <w:rsid w:val="00F70553"/>
    <w:rsid w:val="00F73351"/>
    <w:rsid w:val="00F8172D"/>
    <w:rsid w:val="00F862D4"/>
    <w:rsid w:val="00FA47AA"/>
    <w:rsid w:val="00FA5E68"/>
    <w:rsid w:val="00FC0233"/>
    <w:rsid w:val="00FC0B03"/>
    <w:rsid w:val="00FC3FE2"/>
    <w:rsid w:val="00FE3A17"/>
    <w:rsid w:val="00FF0627"/>
    <w:rsid w:val="00FF20B7"/>
    <w:rsid w:val="00FF6193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A5253E-7244-4D80-93EE-E6E71F6C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44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25446"/>
    <w:pPr>
      <w:keepNext/>
      <w:outlineLvl w:val="0"/>
    </w:pPr>
    <w:rPr>
      <w:rFonts w:ascii="Georgia" w:hAnsi="Georg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544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4">
    <w:name w:val="header"/>
    <w:basedOn w:val="a"/>
    <w:rsid w:val="00771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718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rsid w:val="00CF6ED7"/>
    <w:rPr>
      <w:sz w:val="16"/>
      <w:szCs w:val="16"/>
    </w:rPr>
  </w:style>
  <w:style w:type="character" w:customStyle="1" w:styleId="Char">
    <w:name w:val="批注框文本 Char"/>
    <w:basedOn w:val="a0"/>
    <w:link w:val="a6"/>
    <w:rsid w:val="00CF6ED7"/>
    <w:rPr>
      <w:kern w:val="2"/>
      <w:sz w:val="16"/>
      <w:szCs w:val="16"/>
    </w:rPr>
  </w:style>
  <w:style w:type="character" w:styleId="a7">
    <w:name w:val="Hyperlink"/>
    <w:basedOn w:val="a0"/>
    <w:unhideWhenUsed/>
    <w:rsid w:val="00DD0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ssion@stl.pk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</Words>
  <Characters>384</Characters>
  <Application>Microsoft Office Word</Application>
  <DocSecurity>0</DocSecurity>
  <Lines>3</Lines>
  <Paragraphs>1</Paragraphs>
  <ScaleCrop>false</ScaleCrop>
  <Company>北京大学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Orientation Week Scheuld of STL</dc:title>
  <dc:creator>微软用户</dc:creator>
  <cp:lastModifiedBy>ZXJ</cp:lastModifiedBy>
  <cp:revision>3</cp:revision>
  <dcterms:created xsi:type="dcterms:W3CDTF">2016-03-16T08:16:00Z</dcterms:created>
  <dcterms:modified xsi:type="dcterms:W3CDTF">2016-03-16T08:19:00Z</dcterms:modified>
</cp:coreProperties>
</file>